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427D" w:rsidRPr="00C63332" w:rsidRDefault="00ED427D" w:rsidP="00ED427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</w:t>
      </w:r>
      <w:r w:rsidRPr="00C63332">
        <w:rPr>
          <w:rFonts w:ascii="Times New Roman" w:hAnsi="Times New Roman" w:cs="Times New Roman"/>
          <w:b/>
          <w:sz w:val="28"/>
          <w:szCs w:val="28"/>
        </w:rPr>
        <w:t>Основы МКТ.</w:t>
      </w:r>
    </w:p>
    <w:p w:rsidR="00ED427D" w:rsidRDefault="00ED427D" w:rsidP="00C01DF4">
      <w:pPr>
        <w:spacing w:line="240" w:lineRule="auto"/>
        <w:rPr>
          <w:noProof/>
          <w:lang w:eastAsia="ru-RU"/>
        </w:rPr>
      </w:pPr>
    </w:p>
    <w:p w:rsidR="00ED427D" w:rsidRDefault="00ED427D" w:rsidP="00C01DF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C2CC84" wp14:editId="252C9FAC">
            <wp:extent cx="6000750" cy="5478201"/>
            <wp:effectExtent l="0" t="0" r="0" b="825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05049" cy="54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  </w:t>
      </w:r>
      <w:r w:rsidR="00497B14" w:rsidRPr="00C6333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D427D" w:rsidRDefault="00ED427D" w:rsidP="00C01DF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481CF9" wp14:editId="4C80E037">
            <wp:extent cx="5898059" cy="131445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9768" cy="13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7D" w:rsidRDefault="00ED427D" w:rsidP="00C01DF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849FA2" wp14:editId="59ED021C">
            <wp:extent cx="5753100" cy="4157077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935" cy="416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14" w:rsidRDefault="00497B1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№1.</w:t>
      </w:r>
    </w:p>
    <w:p w:rsidR="00497B1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48175" cy="2762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DF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133475" cy="2095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DF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№2.</w:t>
      </w:r>
    </w:p>
    <w:p w:rsidR="00C01DF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80464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DF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57275" cy="2000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DF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№3.</w:t>
      </w:r>
    </w:p>
    <w:p w:rsidR="00C01DF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76084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DF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857375" cy="4191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DF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№4.</w:t>
      </w:r>
    </w:p>
    <w:p w:rsidR="00C01DF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84813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DF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38275" cy="4381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27D" w:rsidRDefault="00ED427D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D427D" w:rsidRDefault="00ED427D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01DF4" w:rsidRDefault="00C01DF4" w:rsidP="00C01DF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№5.</w:t>
      </w:r>
    </w:p>
    <w:p w:rsidR="00C01DF4" w:rsidRDefault="00C01DF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19700" cy="5031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386" cy="50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DF4" w:rsidRDefault="00C01DF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19175" cy="2286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DF4" w:rsidRDefault="00C01DF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№6.</w:t>
      </w:r>
    </w:p>
    <w:p w:rsidR="00C01DF4" w:rsidRDefault="00C01DF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53025" cy="86258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34" cy="87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DF4" w:rsidRDefault="00C01DF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01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38175" cy="1905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DF4" w:rsidRDefault="00710CD7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№7.</w:t>
      </w:r>
    </w:p>
    <w:p w:rsidR="00710CD7" w:rsidRDefault="00710CD7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10CD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76850" cy="868151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261" cy="87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CC5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00C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3875" cy="2095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D7" w:rsidRDefault="00710CD7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№8.</w:t>
      </w:r>
    </w:p>
    <w:p w:rsidR="00710CD7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00C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962847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CC5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00C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866775" cy="2286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CC5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№9.</w:t>
      </w:r>
    </w:p>
    <w:p w:rsidR="00200CC5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00C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1541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CC5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00C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38175" cy="2571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CC5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№10.</w:t>
      </w:r>
    </w:p>
    <w:p w:rsidR="00200CC5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00C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9431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CC5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00C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133475" cy="2667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CC5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№11.</w:t>
      </w:r>
    </w:p>
    <w:p w:rsidR="00200CC5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00CC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064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B75" w:rsidRDefault="00604B7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04B7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19175" cy="2286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CC5" w:rsidRDefault="00200CC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№12.</w:t>
      </w:r>
    </w:p>
    <w:p w:rsidR="00200CC5" w:rsidRDefault="0009433E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943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213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B75" w:rsidRDefault="00ED72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D729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866775" cy="2286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3E" w:rsidRDefault="00ED72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</w:t>
      </w:r>
      <w:r w:rsidR="0009433E">
        <w:rPr>
          <w:rFonts w:ascii="Times New Roman" w:hAnsi="Times New Roman" w:cs="Times New Roman"/>
          <w:sz w:val="24"/>
          <w:szCs w:val="24"/>
        </w:rPr>
        <w:t>3.</w:t>
      </w:r>
    </w:p>
    <w:p w:rsidR="0009433E" w:rsidRDefault="0009433E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943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69397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B75" w:rsidRDefault="00604B7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04B7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81075" cy="2095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3E" w:rsidRDefault="00ED72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</w:t>
      </w:r>
      <w:r w:rsidR="00604B75">
        <w:rPr>
          <w:rFonts w:ascii="Times New Roman" w:hAnsi="Times New Roman" w:cs="Times New Roman"/>
          <w:sz w:val="24"/>
          <w:szCs w:val="24"/>
        </w:rPr>
        <w:t>4.</w:t>
      </w:r>
    </w:p>
    <w:p w:rsidR="00604B75" w:rsidRDefault="00604B7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04B7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96874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B75" w:rsidRDefault="00604B7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04B7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866775" cy="2000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B75" w:rsidRDefault="00ED72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</w:t>
      </w:r>
      <w:r w:rsidR="00604B75">
        <w:rPr>
          <w:rFonts w:ascii="Times New Roman" w:hAnsi="Times New Roman" w:cs="Times New Roman"/>
          <w:sz w:val="24"/>
          <w:szCs w:val="24"/>
        </w:rPr>
        <w:t>5.</w:t>
      </w:r>
    </w:p>
    <w:p w:rsidR="00604B75" w:rsidRDefault="00604B7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8AAB214" wp14:editId="469FB30F">
            <wp:extent cx="6096480" cy="6572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3492" cy="66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8FE6ECF" wp14:editId="1643901C">
            <wp:extent cx="2265045" cy="276225"/>
            <wp:effectExtent l="0" t="0" r="190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5055" cy="2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75" w:rsidRDefault="00ED72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</w:t>
      </w:r>
      <w:r w:rsidR="00604B75">
        <w:rPr>
          <w:rFonts w:ascii="Times New Roman" w:hAnsi="Times New Roman" w:cs="Times New Roman"/>
          <w:sz w:val="24"/>
          <w:szCs w:val="24"/>
        </w:rPr>
        <w:t>6.</w:t>
      </w:r>
    </w:p>
    <w:p w:rsidR="00604B75" w:rsidRDefault="00604B7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58098F" wp14:editId="7BEF7BE7">
            <wp:extent cx="5931920" cy="8477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6362" cy="8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DD1A3AD" wp14:editId="26183488">
            <wp:extent cx="1381125" cy="380805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2316" cy="38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50EAA" w:rsidRDefault="00750EAA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604B75" w:rsidRDefault="00ED72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№1</w:t>
      </w:r>
      <w:r w:rsidR="00604B75">
        <w:rPr>
          <w:rFonts w:ascii="Times New Roman" w:hAnsi="Times New Roman" w:cs="Times New Roman"/>
          <w:sz w:val="24"/>
          <w:szCs w:val="24"/>
        </w:rPr>
        <w:t>7.</w:t>
      </w:r>
    </w:p>
    <w:p w:rsidR="00604B75" w:rsidRDefault="00604B75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9313E80" wp14:editId="6CCF4098">
            <wp:extent cx="5810806" cy="8001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8314" cy="80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B059355" wp14:editId="13D895C2">
            <wp:extent cx="2114858" cy="342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0317" cy="34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9F" w:rsidRDefault="00ED72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</w:t>
      </w:r>
      <w:r w:rsidR="00604B75">
        <w:rPr>
          <w:rFonts w:ascii="Times New Roman" w:hAnsi="Times New Roman" w:cs="Times New Roman"/>
          <w:sz w:val="24"/>
          <w:szCs w:val="24"/>
        </w:rPr>
        <w:t>8</w:t>
      </w:r>
    </w:p>
    <w:p w:rsidR="00604B75" w:rsidRDefault="00ED72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B8C2A1" wp14:editId="3676B4B4">
            <wp:extent cx="5742359" cy="6286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3" cy="6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B75">
        <w:rPr>
          <w:rFonts w:ascii="Times New Roman" w:hAnsi="Times New Roman" w:cs="Times New Roman"/>
          <w:sz w:val="24"/>
          <w:szCs w:val="24"/>
        </w:rPr>
        <w:t>.</w:t>
      </w: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F2CEBC6" wp14:editId="2EC609F4">
            <wp:extent cx="2349842" cy="381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9756" cy="38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9F" w:rsidRDefault="00ED72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№19.</w:t>
      </w: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F0FD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1387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F53" w:rsidRDefault="00163F5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63F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933575" cy="2857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№20.</w:t>
      </w: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F0FD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56643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F53" w:rsidRDefault="00163F5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63F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04875" cy="2381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№21.</w:t>
      </w: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F0FD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27570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F53" w:rsidRDefault="00163F5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63F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133475" cy="2000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EAA" w:rsidRDefault="00750EAA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50EAA" w:rsidRDefault="00750EAA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50EAA" w:rsidRDefault="00750EAA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FF0FD4" w:rsidRDefault="00FF0FD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№22.</w:t>
      </w:r>
    </w:p>
    <w:p w:rsidR="00FF0FD4" w:rsidRDefault="00163F5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63F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887150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F53" w:rsidRDefault="00163F5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63F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247775" cy="2571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F53" w:rsidRDefault="00163F5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№23.</w:t>
      </w:r>
    </w:p>
    <w:p w:rsidR="00163F53" w:rsidRDefault="00163F5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63F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48892"/>
            <wp:effectExtent l="0" t="0" r="317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F53" w:rsidRDefault="00163F5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63F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69626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F53" w:rsidRDefault="00163F5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63F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81075" cy="2190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№24.</w:t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0399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81424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0399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57275" cy="2667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№25.</w:t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0399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8281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271" w:rsidRDefault="00F07271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0727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71775" cy="71437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>№26.</w:t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0399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91125" cy="71028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605" cy="71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99F" w:rsidRDefault="00197F1E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97F1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628775" cy="3905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№27.</w:t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0399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91125" cy="48359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170" cy="48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271" w:rsidRDefault="00197F1E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97F1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209675" cy="29527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№28.</w:t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0399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57750" cy="76521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296" cy="77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271" w:rsidRDefault="00197F1E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97F1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0075" cy="45720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№29.</w:t>
      </w: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0399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10150" cy="52440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879" cy="53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271" w:rsidRDefault="00197F1E" w:rsidP="00C01DF4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197F1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76675" cy="42862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271" w:rsidRDefault="00F07271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50399F" w:rsidRDefault="0050399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№30.</w:t>
      </w:r>
    </w:p>
    <w:p w:rsidR="00F07271" w:rsidRPr="00F07271" w:rsidRDefault="0050399F" w:rsidP="00C01DF4">
      <w:pPr>
        <w:spacing w:line="276" w:lineRule="auto"/>
        <w:rPr>
          <w:rFonts w:ascii="Times New Roman" w:hAnsi="Times New Roman" w:cs="Times New Roman"/>
          <w:i/>
          <w:sz w:val="24"/>
          <w:szCs w:val="24"/>
        </w:rPr>
      </w:pPr>
      <w:r w:rsidRPr="0050399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57800" cy="680334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243" cy="69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271" w:rsidRDefault="00F07271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0727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81075" cy="3048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F1E" w:rsidRDefault="00750EAA" w:rsidP="00C01DF4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</w:t>
      </w:r>
      <w:r w:rsidR="00197F1E" w:rsidRPr="00C63332">
        <w:rPr>
          <w:rFonts w:ascii="Times New Roman" w:hAnsi="Times New Roman" w:cs="Times New Roman"/>
          <w:b/>
          <w:sz w:val="28"/>
          <w:szCs w:val="28"/>
        </w:rPr>
        <w:t>Газовые законы.</w:t>
      </w:r>
    </w:p>
    <w:p w:rsidR="00750EAA" w:rsidRDefault="00750EAA" w:rsidP="00C01DF4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50A668" wp14:editId="7E3303B6">
            <wp:extent cx="5295900" cy="2391324"/>
            <wp:effectExtent l="0" t="0" r="0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96976" cy="23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AA" w:rsidRDefault="00750EAA" w:rsidP="00C01DF4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665780" wp14:editId="2D59FF99">
            <wp:extent cx="5445645" cy="1076325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2165" cy="107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32" w:rsidRDefault="00C6333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C82F9E" wp14:editId="552EEDED">
            <wp:extent cx="5470106" cy="4000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0770" cy="40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32" w:rsidRDefault="00C6333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№1.</w:t>
      </w:r>
    </w:p>
    <w:p w:rsidR="00C63332" w:rsidRDefault="006A04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A04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86425" cy="74886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628" cy="75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E2B" w:rsidRDefault="00F51E2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51E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14375" cy="1905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498" w:rsidRDefault="006A04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№2.</w:t>
      </w:r>
    </w:p>
    <w:p w:rsidR="006A0498" w:rsidRDefault="006A04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A04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34050" cy="475751"/>
            <wp:effectExtent l="0" t="0" r="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987" cy="47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E2B" w:rsidRDefault="00F51E2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51E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247775" cy="16192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498" w:rsidRDefault="006A04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№3.</w:t>
      </w:r>
    </w:p>
    <w:p w:rsidR="006A0498" w:rsidRDefault="006A04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A04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354713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568" cy="38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E2B" w:rsidRDefault="00F51E2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51E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62175" cy="17145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498" w:rsidRDefault="006A04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7CBC9316" wp14:editId="626DB531">
            <wp:extent cx="5848350" cy="131489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40371" cy="14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98" w:rsidRDefault="006A04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464DB0" wp14:editId="4FA2DAC6">
            <wp:extent cx="1123679" cy="390525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45945" cy="3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= 39г.</w:t>
      </w:r>
    </w:p>
    <w:p w:rsidR="006A0498" w:rsidRDefault="006A04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№5.</w:t>
      </w:r>
    </w:p>
    <w:p w:rsidR="006A0498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F34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4242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E2B" w:rsidRDefault="00F51E2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51E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38175" cy="19050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№6.</w:t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F34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04501"/>
            <wp:effectExtent l="0" t="0" r="317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E2B" w:rsidRDefault="00F51E2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51E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981075" cy="23812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№8.</w:t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F34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21853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E2B" w:rsidRDefault="00F51E2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51E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38375" cy="2286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№9.</w:t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F34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925219"/>
            <wp:effectExtent l="0" t="0" r="3175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E2B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26B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14375" cy="26670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№10.</w:t>
      </w:r>
    </w:p>
    <w:p w:rsidR="00AF34D5" w:rsidRDefault="00D15DEC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76613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26B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095375" cy="25717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№11.</w:t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F34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914569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26B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247775" cy="52387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№12.</w:t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F34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86375" cy="82817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478" cy="83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26B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981075" cy="238125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№13.</w:t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F34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91150" cy="76904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600" cy="77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26B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828675" cy="23812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№14.</w:t>
      </w:r>
    </w:p>
    <w:p w:rsidR="00AF34D5" w:rsidRDefault="00AF34D5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F34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91150" cy="85821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673" cy="86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26B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247775" cy="23812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№15.</w:t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46966B" wp14:editId="5D13473A">
            <wp:extent cx="5648377" cy="106680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1054" cy="107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A25E01" wp14:editId="7ECA9FB0">
            <wp:extent cx="1694691" cy="342901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94691" cy="34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№16.</w:t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2E1E29" wp14:editId="26AF0E09">
            <wp:extent cx="5562631" cy="6000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82824" cy="60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BA2" w:rsidRPr="00C63332" w:rsidRDefault="00526BA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AC3577" wp14:editId="45DE83B7">
            <wp:extent cx="1493523" cy="409957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93523" cy="40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197F1E" w:rsidRDefault="00526BA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№17.</w:t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2D45B03" wp14:editId="32ADAE46">
            <wp:extent cx="5524500" cy="1888022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32670" cy="189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44" w:rsidRDefault="006F554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7E4FDEB" wp14:editId="0111AE05">
            <wp:extent cx="1237438" cy="238125"/>
            <wp:effectExtent l="0" t="0" r="127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49164" cy="24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№18.</w:t>
      </w:r>
    </w:p>
    <w:p w:rsidR="00526BA2" w:rsidRDefault="00526BA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3C198EA" wp14:editId="2466F57F">
            <wp:extent cx="5476875" cy="636162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7290" cy="63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44" w:rsidRDefault="006F554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4FFEA7" wp14:editId="40A9D482">
            <wp:extent cx="1952281" cy="2857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62734" cy="28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44" w:rsidRDefault="006F5544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6F5544" w:rsidRDefault="006F5544" w:rsidP="00C01DF4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D15DEC">
        <w:rPr>
          <w:rFonts w:ascii="Times New Roman" w:hAnsi="Times New Roman" w:cs="Times New Roman"/>
          <w:sz w:val="24"/>
          <w:szCs w:val="24"/>
        </w:rPr>
        <w:t xml:space="preserve">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Закон Дальтона.</w:t>
      </w: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0355F4" wp14:editId="60051E4C">
            <wp:extent cx="5667375" cy="740013"/>
            <wp:effectExtent l="0" t="0" r="0" b="317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73884" cy="7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44" w:rsidRDefault="006F5544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№1.</w:t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B66A4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24500" cy="855458"/>
            <wp:effectExtent l="0" t="0" r="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49" cy="85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B66A4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981075" cy="257175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№2.</w:t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83B53B" wp14:editId="0D5FAA83">
            <wp:extent cx="5524500" cy="974447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41678" cy="9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3601C3" wp14:editId="09C482DF">
            <wp:extent cx="2019300" cy="375475"/>
            <wp:effectExtent l="0" t="0" r="0" b="571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56459" cy="38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№3.</w:t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E16608" wp14:editId="7B7895BF">
            <wp:extent cx="5687489" cy="1047750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04725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5D" w:rsidRPr="006F5544" w:rsidRDefault="00A2775D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C44073" wp14:editId="67D6856D">
            <wp:extent cx="3091822" cy="390525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09371" cy="3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44" w:rsidRDefault="00B66A4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№4.</w:t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35885A4" wp14:editId="13C51D1C">
            <wp:extent cx="5618276" cy="1162050"/>
            <wp:effectExtent l="0" t="0" r="190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40453" cy="116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5D" w:rsidRPr="006F5544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08A159" wp14:editId="7D46A5B1">
            <wp:extent cx="3446496" cy="438150"/>
            <wp:effectExtent l="0" t="0" r="190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60267" cy="43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271" w:rsidRDefault="00B66A4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№5.</w:t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D2F9968" wp14:editId="217C728C">
            <wp:extent cx="5586535" cy="96202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01053" cy="96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4EA0EB" wp14:editId="79C9D1D2">
            <wp:extent cx="2062727" cy="40957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69220" cy="4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№6.</w:t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FFF7A1" wp14:editId="309A2702">
            <wp:extent cx="5562962" cy="58102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6441" cy="5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B92C1A1" wp14:editId="2510E557">
            <wp:extent cx="2557254" cy="318135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5094" cy="32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№7.</w:t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B439690" wp14:editId="1D7B34DB">
            <wp:extent cx="5511376" cy="7429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22189" cy="74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B1" w:rsidRDefault="003A38B1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285E1D4" wp14:editId="3DAC944D">
            <wp:extent cx="3403216" cy="447675"/>
            <wp:effectExtent l="0" t="0" r="698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15035" cy="44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№8.</w:t>
      </w:r>
    </w:p>
    <w:p w:rsidR="00B66A43" w:rsidRDefault="00B66A4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ED0DC34" wp14:editId="635AB374">
            <wp:extent cx="5581269" cy="1295400"/>
            <wp:effectExtent l="0" t="0" r="63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89908" cy="12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B1" w:rsidRDefault="003A38B1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B32AEB" wp14:editId="479684FF">
            <wp:extent cx="4491465" cy="371475"/>
            <wp:effectExtent l="0" t="0" r="444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24982" cy="37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№9.</w:t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7C1644" wp14:editId="7EFC9A27">
            <wp:extent cx="5564422" cy="96202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80422" cy="96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5FAA431" wp14:editId="6E139A55">
            <wp:extent cx="5454767" cy="5334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73941" cy="5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B1" w:rsidRDefault="003A38B1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AB2E05" wp14:editId="6A9AC3D4">
            <wp:extent cx="3080082" cy="419100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95029" cy="4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№10.</w:t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4547B8" wp14:editId="6CE551D4">
            <wp:extent cx="5562839" cy="113347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77377" cy="113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B1" w:rsidRDefault="003A38B1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3007511" wp14:editId="196329A4">
            <wp:extent cx="2015064" cy="400050"/>
            <wp:effectExtent l="0" t="0" r="444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30740" cy="4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№11.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  <w:lang w:eastAsia="ru-RU"/>
        </w:rPr>
        <w:drawing>
          <wp:inline distT="0" distB="0" distL="0" distR="0" wp14:anchorId="2B865F50" wp14:editId="48511264">
            <wp:extent cx="5590261" cy="111442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99178" cy="11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B1" w:rsidRDefault="003A38B1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0C5AB86" wp14:editId="28C67A06">
            <wp:extent cx="2879409" cy="48577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920" cy="48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B1" w:rsidRDefault="003A38B1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№12.</w:t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5E38E76" wp14:editId="745B991C">
            <wp:extent cx="5632704" cy="2124075"/>
            <wp:effectExtent l="0" t="0" r="635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45676" cy="212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B1" w:rsidRDefault="003A38B1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F740DE1" wp14:editId="5BD9ED01">
            <wp:extent cx="2300546" cy="409575"/>
            <wp:effectExtent l="0" t="0" r="508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15188" cy="41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№13.</w:t>
      </w:r>
    </w:p>
    <w:p w:rsidR="00A2775D" w:rsidRDefault="00A2775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8595AFB" wp14:editId="08BF4344">
            <wp:extent cx="5243105" cy="16192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8046" cy="162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B1" w:rsidRDefault="003A38B1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6A8837" wp14:editId="357B6FF4">
            <wp:extent cx="3555027" cy="523875"/>
            <wp:effectExtent l="0" t="0" r="762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90621" cy="5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71E" w:rsidRDefault="009C671E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9C671E" w:rsidRDefault="009C671E" w:rsidP="00C01DF4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Уравнение состояния идеального газа (уравнение Менделеева –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Клайперона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).</w:t>
      </w: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B1BA1F" wp14:editId="0900BCB1">
            <wp:extent cx="5481124" cy="1819275"/>
            <wp:effectExtent l="0" t="0" r="571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78212" cy="181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71E" w:rsidRDefault="009C671E" w:rsidP="00C01DF4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9C671E" w:rsidRDefault="009C671E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№1.</w:t>
      </w:r>
    </w:p>
    <w:p w:rsidR="009C671E" w:rsidRDefault="00D0532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053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67449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057275" cy="314325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32F" w:rsidRDefault="00D0532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№2.</w:t>
      </w:r>
    </w:p>
    <w:p w:rsidR="00D0532F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F5C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74038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38175" cy="180975"/>
            <wp:effectExtent l="0" t="0" r="952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№3.</w:t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F5C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601780"/>
            <wp:effectExtent l="0" t="0" r="3175" b="825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9575" cy="190500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№4.</w:t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F5C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72674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90575" cy="419100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№5.</w:t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F5C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808872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38175" cy="228600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№6.</w:t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F5C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91433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0975" cy="200025"/>
            <wp:effectExtent l="0" t="0" r="9525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№7.</w:t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F5C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7742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F5C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11193"/>
            <wp:effectExtent l="0" t="0" r="3175" b="82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904875" cy="209550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№8.</w:t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F5C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91477"/>
            <wp:effectExtent l="0" t="0" r="3175" b="889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828675" cy="19050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№9.</w:t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F5C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002819"/>
            <wp:effectExtent l="0" t="0" r="3175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76575" cy="219075"/>
            <wp:effectExtent l="0" t="0" r="952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1F5C98" w:rsidRDefault="001F5C98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№10.</w:t>
      </w:r>
    </w:p>
    <w:p w:rsidR="001F5C98" w:rsidRDefault="00613C57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13C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985747"/>
            <wp:effectExtent l="0" t="0" r="3175" b="508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0075" cy="190500"/>
            <wp:effectExtent l="0" t="0" r="952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C57" w:rsidRDefault="00613C57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№11.</w:t>
      </w:r>
    </w:p>
    <w:p w:rsidR="00613C57" w:rsidRDefault="00647BF4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47B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11193"/>
            <wp:effectExtent l="0" t="0" r="3175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FD4D0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4D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171575" cy="209550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47BF4" w:rsidRDefault="00647BF4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№22.</w:t>
      </w:r>
    </w:p>
    <w:p w:rsidR="00647BF4" w:rsidRDefault="00647BF4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47B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102864"/>
            <wp:effectExtent l="0" t="0" r="3175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0F" w:rsidRDefault="00FD4D0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4D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62075" cy="209550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0F" w:rsidRDefault="00FD4D0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47BF4" w:rsidRDefault="00647BF4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№24.</w:t>
      </w:r>
    </w:p>
    <w:p w:rsidR="00647BF4" w:rsidRDefault="00647BF4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47B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56643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0F" w:rsidRDefault="00FD4D0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4D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76275" cy="22860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BF4" w:rsidRDefault="00647BF4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№25.</w:t>
      </w:r>
    </w:p>
    <w:p w:rsidR="00647BF4" w:rsidRDefault="00647BF4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47B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954862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0F" w:rsidRDefault="00FD4D0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4D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76275" cy="22860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BF4" w:rsidRDefault="00647BF4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№26.</w:t>
      </w:r>
    </w:p>
    <w:p w:rsidR="00647BF4" w:rsidRDefault="00647BF4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47B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053809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0F" w:rsidRDefault="00FD4D0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4D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019175" cy="209550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BF4" w:rsidRDefault="00647BF4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№27.</w:t>
      </w:r>
    </w:p>
    <w:p w:rsidR="00647BF4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73995"/>
            <wp:effectExtent l="0" t="0" r="0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80683"/>
            <wp:effectExtent l="0" t="0" r="3175" b="63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0F" w:rsidRDefault="00FD4D0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4D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52475" cy="219075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№28.</w:t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058690"/>
            <wp:effectExtent l="0" t="0" r="3175" b="825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0F" w:rsidRDefault="00FD4D0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4D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133475" cy="228600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№29.</w:t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134785"/>
            <wp:effectExtent l="0" t="0" r="3175" b="825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0F" w:rsidRDefault="00FD4D0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4D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05075" cy="533400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№30.</w:t>
      </w:r>
    </w:p>
    <w:p w:rsidR="003146FF" w:rsidRDefault="003146F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146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985671"/>
            <wp:effectExtent l="0" t="0" r="3175" b="508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0F" w:rsidRDefault="00FD4D0F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D4D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43275" cy="619125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7E3" w:rsidRDefault="000D67E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№31.</w:t>
      </w:r>
    </w:p>
    <w:p w:rsidR="000D67E3" w:rsidRDefault="000D67E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7AA856" wp14:editId="75C7ABFC">
            <wp:extent cx="6108911" cy="866775"/>
            <wp:effectExtent l="0" t="0" r="635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67819" cy="87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A9" w:rsidRDefault="00BE57A9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421292" wp14:editId="6AD18FDD">
            <wp:extent cx="1833681" cy="352425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43467" cy="3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D67E3" w:rsidRDefault="000D67E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№32.</w:t>
      </w:r>
    </w:p>
    <w:p w:rsidR="000D67E3" w:rsidRDefault="000D67E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B7BE7D" wp14:editId="4E5DC448">
            <wp:extent cx="6078684" cy="74295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98033" cy="74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A9" w:rsidRPr="009C671E" w:rsidRDefault="00BE57A9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4484E4" wp14:editId="69837406">
            <wp:extent cx="1611009" cy="400050"/>
            <wp:effectExtent l="0" t="0" r="825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613022" cy="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271" w:rsidRDefault="000D67E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№33.</w:t>
      </w:r>
    </w:p>
    <w:p w:rsidR="000D67E3" w:rsidRDefault="000D67E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7521B35" wp14:editId="7F8A1E63">
            <wp:extent cx="6114899" cy="1123950"/>
            <wp:effectExtent l="0" t="0" r="63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9741" cy="112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A9" w:rsidRDefault="00BE57A9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1A6152" wp14:editId="10DCE5E1">
            <wp:extent cx="2332684" cy="40005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42703" cy="40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271" w:rsidRDefault="000D67E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№34.</w:t>
      </w:r>
    </w:p>
    <w:p w:rsidR="000D67E3" w:rsidRDefault="000D67E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DE3F119" wp14:editId="00AEF226">
            <wp:extent cx="6075950" cy="1400175"/>
            <wp:effectExtent l="0" t="0" r="127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37311" cy="14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A9" w:rsidRDefault="00BE57A9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F090A15" wp14:editId="01D89809">
            <wp:extent cx="1235728" cy="381000"/>
            <wp:effectExtent l="0" t="0" r="254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239946" cy="38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E3" w:rsidRDefault="000D67E3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№35.</w:t>
      </w:r>
    </w:p>
    <w:p w:rsidR="000D67E3" w:rsidRDefault="008B6C6A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735173" wp14:editId="1897B681">
            <wp:extent cx="5897721" cy="1428750"/>
            <wp:effectExtent l="0" t="0" r="825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11376" cy="143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A9" w:rsidRDefault="00BE57A9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4B9B4D0" wp14:editId="580344E3">
            <wp:extent cx="1965160" cy="36195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92397" cy="3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A9" w:rsidRDefault="00BE57A9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D15DEC" w:rsidRDefault="00D15DEC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604B75" w:rsidRDefault="008B6C6A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№36.</w:t>
      </w:r>
    </w:p>
    <w:p w:rsidR="008B6C6A" w:rsidRDefault="008B6C6A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91100" cy="2435465"/>
            <wp:effectExtent l="0" t="0" r="0" b="317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3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7A9" w:rsidRDefault="00BE57A9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CC94C02" wp14:editId="4E2601C5">
            <wp:extent cx="3155792" cy="381000"/>
            <wp:effectExtent l="0" t="0" r="698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60231" cy="3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C6A" w:rsidRDefault="008B6C6A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№37.</w:t>
      </w:r>
    </w:p>
    <w:p w:rsidR="008B6C6A" w:rsidRDefault="00AF13C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57825" cy="2330307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33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7A9" w:rsidRDefault="00BE57A9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1E268A" wp14:editId="02D3D6D6">
            <wp:extent cx="2368032" cy="32385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89103" cy="32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CD" w:rsidRDefault="00AF13CD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№38.</w:t>
      </w:r>
    </w:p>
    <w:p w:rsidR="00AF13CD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EB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558712"/>
            <wp:effectExtent l="0" t="0" r="3175" b="3810"/>
            <wp:docPr id="171" name="Рисунок 171" descr="C:\Users\Евгений\Desktop\Рисун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Евгений\Desktop\Рисунок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7A9" w:rsidRDefault="00BE57A9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D0D6AE2" wp14:editId="69230CF1">
            <wp:extent cx="2393507" cy="381000"/>
            <wp:effectExtent l="0" t="0" r="698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18937" cy="38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6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№39.</w:t>
      </w:r>
    </w:p>
    <w:p w:rsidR="00495EB6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9853BFE" wp14:editId="483CAAC6">
            <wp:extent cx="5524500" cy="965269"/>
            <wp:effectExtent l="0" t="0" r="0" b="635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44116" cy="9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A9" w:rsidRDefault="00B424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A4C2F2F" wp14:editId="68472546">
            <wp:extent cx="2715830" cy="390525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45566" cy="39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6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№40.</w:t>
      </w:r>
    </w:p>
    <w:p w:rsidR="00495EB6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EAE13F2" wp14:editId="257F07E0">
            <wp:extent cx="5676900" cy="1544002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91036" cy="154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4AF" w:rsidRDefault="00B424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6B3B269" wp14:editId="04F0446B">
            <wp:extent cx="1927335" cy="36195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65869" cy="36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6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№41.</w:t>
      </w:r>
    </w:p>
    <w:p w:rsidR="00495EB6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E21E20" wp14:editId="42F1DA35">
            <wp:extent cx="5610225" cy="1754994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29106" cy="17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4AF" w:rsidRDefault="00B424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111B045" wp14:editId="49A914CA">
            <wp:extent cx="3152101" cy="41910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57487" cy="4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6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№42.</w:t>
      </w:r>
    </w:p>
    <w:p w:rsidR="00495EB6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39ACBC3" wp14:editId="1A5B6830">
            <wp:extent cx="5915237" cy="1447800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61111" cy="145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4AF" w:rsidRDefault="00B424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4C405E4" wp14:editId="0CE07216">
            <wp:extent cx="1989747" cy="21907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023901" cy="2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6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№43.</w:t>
      </w:r>
    </w:p>
    <w:p w:rsidR="00495EB6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6F48DC8" wp14:editId="2AA21D01">
            <wp:extent cx="5629275" cy="1730992"/>
            <wp:effectExtent l="0" t="0" r="0" b="317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45291" cy="173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4AF" w:rsidRDefault="00B424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ECAD584" wp14:editId="086A9519">
            <wp:extent cx="1477132" cy="219075"/>
            <wp:effectExtent l="0" t="0" r="889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517162" cy="22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6" w:rsidRDefault="00495EB6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№45.</w:t>
      </w:r>
    </w:p>
    <w:p w:rsidR="00495EB6" w:rsidRDefault="00BE57A9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48300" cy="1609129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0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4AF" w:rsidRDefault="00B424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792707F" wp14:editId="74B11DDB">
            <wp:extent cx="2987840" cy="41910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00252" cy="42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A9" w:rsidRDefault="00BE57A9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№46.</w:t>
      </w:r>
    </w:p>
    <w:p w:rsidR="00BE57A9" w:rsidRDefault="00BE57A9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E83372" wp14:editId="065EA89E">
            <wp:extent cx="5629275" cy="1002081"/>
            <wp:effectExtent l="0" t="0" r="0" b="762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46649" cy="100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4AF" w:rsidRDefault="00B424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D3B4FC" wp14:editId="13DE0087">
            <wp:extent cx="2863704" cy="400050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77411" cy="40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3CA" w:rsidRDefault="007C03CA" w:rsidP="00C01DF4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7C03CA" w:rsidRDefault="007C03CA" w:rsidP="00C01DF4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Графики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изопроцессов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в идеальном газе.</w:t>
      </w:r>
    </w:p>
    <w:p w:rsidR="007C03CA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№1.</w:t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DF158E" wp14:editId="2E69BBD6">
            <wp:extent cx="4357125" cy="1013462"/>
            <wp:effectExtent l="0" t="0" r="571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57125" cy="101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17F082" wp14:editId="511F4F8D">
            <wp:extent cx="1245111" cy="1013462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245111" cy="101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№2.</w:t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A49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422062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2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№3.</w:t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35A29B" wp14:editId="2C1ECC5A">
            <wp:extent cx="4155956" cy="569977"/>
            <wp:effectExtent l="0" t="0" r="0" b="190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55956" cy="56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E0D63D5" wp14:editId="1894F1FB">
            <wp:extent cx="1261875" cy="976886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261875" cy="97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№4.</w:t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A49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129752"/>
            <wp:effectExtent l="0" t="0" r="3175" b="444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№5.</w:t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A49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86375" cy="1955738"/>
            <wp:effectExtent l="0" t="0" r="0" b="698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551" cy="195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№6.</w:t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A49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339408"/>
            <wp:effectExtent l="0" t="0" r="3175" b="381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№7.</w:t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A49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34877"/>
            <wp:effectExtent l="0" t="0" r="0" b="381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A49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33575" cy="1857375"/>
            <wp:effectExtent l="0" t="0" r="9525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№8.</w:t>
      </w: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A49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107619"/>
            <wp:effectExtent l="0" t="0" r="3175" b="698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F3E" w:rsidRDefault="005C5F3E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5C5F3E" w:rsidRDefault="005C5F3E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5C5F3E" w:rsidRDefault="005C5F3E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5A49BB" w:rsidRDefault="005A49BB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№9.</w:t>
      </w:r>
    </w:p>
    <w:p w:rsidR="005A49BB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D19AF5" wp14:editId="6E46F024">
            <wp:extent cx="4184913" cy="665989"/>
            <wp:effectExtent l="0" t="0" r="6350" b="127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84913" cy="66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B92C11" wp14:editId="0EAE0087">
            <wp:extent cx="1185674" cy="1007366"/>
            <wp:effectExtent l="0" t="0" r="0" b="254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185674" cy="100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83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№10.</w:t>
      </w:r>
    </w:p>
    <w:p w:rsidR="00773083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41B2BA" wp14:editId="261DAB45">
            <wp:extent cx="4130048" cy="440437"/>
            <wp:effectExtent l="0" t="0" r="381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30048" cy="44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D7A3DC9" wp14:editId="2EDF6627">
            <wp:extent cx="1226822" cy="976886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226822" cy="97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83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№11.</w:t>
      </w:r>
    </w:p>
    <w:p w:rsidR="00773083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730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33975" cy="1792117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232" cy="17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083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№12.</w:t>
      </w:r>
    </w:p>
    <w:p w:rsidR="005C5F3E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730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19700" cy="1568150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962" cy="157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083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№13.</w:t>
      </w:r>
    </w:p>
    <w:p w:rsidR="00773083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730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19625" cy="1650350"/>
            <wp:effectExtent l="0" t="0" r="0" b="762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158" cy="164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083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№14.</w:t>
      </w:r>
    </w:p>
    <w:p w:rsidR="00773083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730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8803795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0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012" w:rsidRDefault="00BB701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№15</w:t>
      </w:r>
      <w:r w:rsidR="005C5F3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5C5F3E">
        <w:rPr>
          <w:rFonts w:ascii="Times New Roman" w:hAnsi="Times New Roman" w:cs="Times New Roman"/>
          <w:sz w:val="28"/>
          <w:szCs w:val="28"/>
        </w:rPr>
        <w:t>а</w:t>
      </w:r>
      <w:proofErr w:type="gramStart"/>
      <w:r w:rsidR="005C5F3E">
        <w:rPr>
          <w:rFonts w:ascii="Times New Roman" w:hAnsi="Times New Roman" w:cs="Times New Roman"/>
          <w:sz w:val="28"/>
          <w:szCs w:val="28"/>
        </w:rPr>
        <w:t>,б</w:t>
      </w:r>
      <w:proofErr w:type="gramEnd"/>
      <w:r w:rsidR="005C5F3E">
        <w:rPr>
          <w:rFonts w:ascii="Times New Roman" w:hAnsi="Times New Roman" w:cs="Times New Roman"/>
          <w:sz w:val="28"/>
          <w:szCs w:val="28"/>
        </w:rPr>
        <w:t>,в</w:t>
      </w:r>
      <w:proofErr w:type="spellEnd"/>
      <w:r w:rsidR="005C5F3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B7012" w:rsidRDefault="00BB701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773083" w:rsidRDefault="00773083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730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39449" cy="549592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018" cy="549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012" w:rsidRDefault="00BB701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№16.</w:t>
      </w:r>
    </w:p>
    <w:p w:rsidR="00BB7012" w:rsidRDefault="00BB701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8B0D41" wp14:editId="6A94DA0E">
            <wp:extent cx="4154432" cy="45872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54432" cy="45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4FBFDC" wp14:editId="21D4322A">
            <wp:extent cx="1226822" cy="970790"/>
            <wp:effectExtent l="0" t="0" r="0" b="127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226822" cy="9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12" w:rsidRDefault="00BB701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BB7012" w:rsidRDefault="00BB701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№17.</w:t>
      </w:r>
    </w:p>
    <w:p w:rsidR="00BB7012" w:rsidRPr="007C03CA" w:rsidRDefault="00BB7012" w:rsidP="00C01D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02E285" wp14:editId="34E656F3">
            <wp:extent cx="5038725" cy="583686"/>
            <wp:effectExtent l="0" t="0" r="0" b="698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92949" cy="5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C5" w:rsidRDefault="00BB701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№18.</w:t>
      </w: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F77A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00905" cy="1682220"/>
            <wp:effectExtent l="0" t="0" r="444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787" cy="169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122" w:rsidRDefault="0028212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8212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19175" cy="333375"/>
            <wp:effectExtent l="0" t="0" r="9525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122" w:rsidRDefault="0028212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№19.</w:t>
      </w: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F77A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01355" cy="2038350"/>
            <wp:effectExtent l="0" t="0" r="444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905" cy="205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122" w:rsidRDefault="0028212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8212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71500" cy="395654"/>
            <wp:effectExtent l="0" t="0" r="0" b="444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8" cy="40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122" w:rsidRDefault="0028212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№21.</w:t>
      </w:r>
    </w:p>
    <w:p w:rsidR="00282122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F77A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43450" cy="170153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600" cy="171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122" w:rsidRDefault="0028212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8212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790575" cy="533400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F3E" w:rsidRDefault="005C5F3E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№22.</w:t>
      </w: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F77A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43500" cy="1783573"/>
            <wp:effectExtent l="0" t="0" r="0" b="762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793" cy="178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122" w:rsidRDefault="0028212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8212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209675" cy="571500"/>
            <wp:effectExtent l="0" t="0" r="952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№23.</w:t>
      </w: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F77A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19700" cy="2481377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6" cy="248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122" w:rsidRDefault="0028212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8212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00175" cy="476250"/>
            <wp:effectExtent l="0" t="0" r="952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№24.</w:t>
      </w: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F77A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74855" cy="215265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116" cy="215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B32" w:rsidRDefault="007D3B3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D3B3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495550" cy="19806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№25.</w:t>
      </w:r>
    </w:p>
    <w:p w:rsidR="009F77AF" w:rsidRDefault="009F77AF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F77A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600529"/>
            <wp:effectExtent l="0" t="0" r="3175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B32" w:rsidRDefault="007D3B3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№26.</w:t>
      </w:r>
    </w:p>
    <w:p w:rsidR="007D3B32" w:rsidRDefault="007D3B32" w:rsidP="007D66BB">
      <w:pPr>
        <w:spacing w:line="276" w:lineRule="auto"/>
        <w:ind w:left="-993" w:hanging="141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5C792D7" wp14:editId="04592E9B">
            <wp:extent cx="7138457" cy="1123950"/>
            <wp:effectExtent l="0" t="0" r="571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9879" cy="112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6BB" w:rsidRDefault="007D66BB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371600" cy="76200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B32" w:rsidRDefault="007D3B3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№27.</w:t>
      </w:r>
    </w:p>
    <w:p w:rsidR="007D3B32" w:rsidRDefault="007D3B32" w:rsidP="007D66BB">
      <w:pPr>
        <w:spacing w:line="276" w:lineRule="auto"/>
        <w:ind w:left="142" w:hanging="127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E07388" wp14:editId="19BCE9BF">
            <wp:extent cx="7207464" cy="1019175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893" cy="10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6BB" w:rsidRDefault="007D66BB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781175" cy="552450"/>
            <wp:effectExtent l="0" t="0" r="952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012" w:rsidRDefault="00BB7012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10CD7" w:rsidRPr="00497B14" w:rsidRDefault="00710CD7" w:rsidP="00C01DF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710CD7" w:rsidRPr="00497B14" w:rsidSect="007D66BB"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7AF3"/>
    <w:rsid w:val="0009433E"/>
    <w:rsid w:val="000D67E3"/>
    <w:rsid w:val="00163F53"/>
    <w:rsid w:val="00197F1E"/>
    <w:rsid w:val="001F5C98"/>
    <w:rsid w:val="00200CC5"/>
    <w:rsid w:val="00282122"/>
    <w:rsid w:val="003146FF"/>
    <w:rsid w:val="003A38B1"/>
    <w:rsid w:val="00495EB6"/>
    <w:rsid w:val="00497B14"/>
    <w:rsid w:val="0050399F"/>
    <w:rsid w:val="00526BA2"/>
    <w:rsid w:val="005A49BB"/>
    <w:rsid w:val="005C5F3E"/>
    <w:rsid w:val="005E098E"/>
    <w:rsid w:val="00604B75"/>
    <w:rsid w:val="00613C57"/>
    <w:rsid w:val="00614F3C"/>
    <w:rsid w:val="00647BF4"/>
    <w:rsid w:val="006A0498"/>
    <w:rsid w:val="006F5544"/>
    <w:rsid w:val="00710CD7"/>
    <w:rsid w:val="00750EAA"/>
    <w:rsid w:val="00757AF3"/>
    <w:rsid w:val="00773083"/>
    <w:rsid w:val="007C03CA"/>
    <w:rsid w:val="007D3B32"/>
    <w:rsid w:val="007D66BB"/>
    <w:rsid w:val="008610FD"/>
    <w:rsid w:val="008B6C6A"/>
    <w:rsid w:val="009C671E"/>
    <w:rsid w:val="009F77AF"/>
    <w:rsid w:val="00A2775D"/>
    <w:rsid w:val="00AF13CD"/>
    <w:rsid w:val="00AF34D5"/>
    <w:rsid w:val="00B424AF"/>
    <w:rsid w:val="00B66A43"/>
    <w:rsid w:val="00BB7012"/>
    <w:rsid w:val="00BE57A9"/>
    <w:rsid w:val="00C01DF4"/>
    <w:rsid w:val="00C63332"/>
    <w:rsid w:val="00C65C25"/>
    <w:rsid w:val="00C94538"/>
    <w:rsid w:val="00D0532F"/>
    <w:rsid w:val="00D15DEC"/>
    <w:rsid w:val="00D66170"/>
    <w:rsid w:val="00ED427D"/>
    <w:rsid w:val="00ED729F"/>
    <w:rsid w:val="00F07271"/>
    <w:rsid w:val="00F51E2B"/>
    <w:rsid w:val="00FD4D0F"/>
    <w:rsid w:val="00FF0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D42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D42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D42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D42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emf"/><Relationship Id="rId42" Type="http://schemas.openxmlformats.org/officeDocument/2006/relationships/image" Target="media/image38.png"/><Relationship Id="rId63" Type="http://schemas.openxmlformats.org/officeDocument/2006/relationships/image" Target="media/image59.emf"/><Relationship Id="rId84" Type="http://schemas.openxmlformats.org/officeDocument/2006/relationships/image" Target="media/image80.emf"/><Relationship Id="rId138" Type="http://schemas.openxmlformats.org/officeDocument/2006/relationships/image" Target="media/image134.emf"/><Relationship Id="rId159" Type="http://schemas.openxmlformats.org/officeDocument/2006/relationships/image" Target="media/image155.emf"/><Relationship Id="rId170" Type="http://schemas.openxmlformats.org/officeDocument/2006/relationships/image" Target="media/image166.emf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emf"/><Relationship Id="rId11" Type="http://schemas.openxmlformats.org/officeDocument/2006/relationships/image" Target="media/image7.emf"/><Relationship Id="rId32" Type="http://schemas.openxmlformats.org/officeDocument/2006/relationships/image" Target="media/image28.emf"/><Relationship Id="rId53" Type="http://schemas.openxmlformats.org/officeDocument/2006/relationships/image" Target="media/image49.emf"/><Relationship Id="rId74" Type="http://schemas.openxmlformats.org/officeDocument/2006/relationships/image" Target="media/image70.emf"/><Relationship Id="rId128" Type="http://schemas.openxmlformats.org/officeDocument/2006/relationships/image" Target="media/image124.png"/><Relationship Id="rId149" Type="http://schemas.openxmlformats.org/officeDocument/2006/relationships/image" Target="media/image145.emf"/><Relationship Id="rId5" Type="http://schemas.openxmlformats.org/officeDocument/2006/relationships/image" Target="media/image1.png"/><Relationship Id="rId95" Type="http://schemas.openxmlformats.org/officeDocument/2006/relationships/image" Target="media/image91.emf"/><Relationship Id="rId160" Type="http://schemas.openxmlformats.org/officeDocument/2006/relationships/image" Target="media/image156.emf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emf"/><Relationship Id="rId22" Type="http://schemas.openxmlformats.org/officeDocument/2006/relationships/image" Target="media/image18.emf"/><Relationship Id="rId43" Type="http://schemas.openxmlformats.org/officeDocument/2006/relationships/image" Target="media/image39.emf"/><Relationship Id="rId64" Type="http://schemas.openxmlformats.org/officeDocument/2006/relationships/image" Target="media/image60.emf"/><Relationship Id="rId118" Type="http://schemas.openxmlformats.org/officeDocument/2006/relationships/image" Target="media/image114.png"/><Relationship Id="rId139" Type="http://schemas.openxmlformats.org/officeDocument/2006/relationships/image" Target="media/image135.emf"/><Relationship Id="rId85" Type="http://schemas.openxmlformats.org/officeDocument/2006/relationships/image" Target="media/image81.emf"/><Relationship Id="rId150" Type="http://schemas.openxmlformats.org/officeDocument/2006/relationships/image" Target="media/image146.emf"/><Relationship Id="rId171" Type="http://schemas.openxmlformats.org/officeDocument/2006/relationships/image" Target="media/image167.emf"/><Relationship Id="rId192" Type="http://schemas.openxmlformats.org/officeDocument/2006/relationships/image" Target="media/image188.png"/><Relationship Id="rId206" Type="http://schemas.openxmlformats.org/officeDocument/2006/relationships/image" Target="media/image202.emf"/><Relationship Id="rId227" Type="http://schemas.openxmlformats.org/officeDocument/2006/relationships/image" Target="media/image223.emf"/><Relationship Id="rId201" Type="http://schemas.openxmlformats.org/officeDocument/2006/relationships/image" Target="media/image197.png"/><Relationship Id="rId222" Type="http://schemas.openxmlformats.org/officeDocument/2006/relationships/image" Target="media/image218.emf"/><Relationship Id="rId243" Type="http://schemas.openxmlformats.org/officeDocument/2006/relationships/image" Target="media/image239.png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33" Type="http://schemas.openxmlformats.org/officeDocument/2006/relationships/image" Target="media/image29.emf"/><Relationship Id="rId38" Type="http://schemas.openxmlformats.org/officeDocument/2006/relationships/image" Target="media/image34.png"/><Relationship Id="rId59" Type="http://schemas.openxmlformats.org/officeDocument/2006/relationships/image" Target="media/image55.emf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emf"/><Relationship Id="rId70" Type="http://schemas.openxmlformats.org/officeDocument/2006/relationships/image" Target="media/image66.png"/><Relationship Id="rId75" Type="http://schemas.openxmlformats.org/officeDocument/2006/relationships/image" Target="media/image71.emf"/><Relationship Id="rId91" Type="http://schemas.openxmlformats.org/officeDocument/2006/relationships/image" Target="media/image87.emf"/><Relationship Id="rId96" Type="http://schemas.openxmlformats.org/officeDocument/2006/relationships/image" Target="media/image92.emf"/><Relationship Id="rId140" Type="http://schemas.openxmlformats.org/officeDocument/2006/relationships/image" Target="media/image136.emf"/><Relationship Id="rId145" Type="http://schemas.openxmlformats.org/officeDocument/2006/relationships/image" Target="media/image141.emf"/><Relationship Id="rId161" Type="http://schemas.openxmlformats.org/officeDocument/2006/relationships/image" Target="media/image157.emf"/><Relationship Id="rId166" Type="http://schemas.openxmlformats.org/officeDocument/2006/relationships/image" Target="media/image162.emf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12" Type="http://schemas.openxmlformats.org/officeDocument/2006/relationships/image" Target="media/image208.emf"/><Relationship Id="rId233" Type="http://schemas.openxmlformats.org/officeDocument/2006/relationships/image" Target="media/image229.emf"/><Relationship Id="rId238" Type="http://schemas.openxmlformats.org/officeDocument/2006/relationships/image" Target="media/image234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49" Type="http://schemas.openxmlformats.org/officeDocument/2006/relationships/image" Target="media/image45.emf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emf"/><Relationship Id="rId60" Type="http://schemas.openxmlformats.org/officeDocument/2006/relationships/image" Target="media/image56.emf"/><Relationship Id="rId65" Type="http://schemas.openxmlformats.org/officeDocument/2006/relationships/image" Target="media/image61.emf"/><Relationship Id="rId81" Type="http://schemas.openxmlformats.org/officeDocument/2006/relationships/image" Target="media/image77.emf"/><Relationship Id="rId86" Type="http://schemas.openxmlformats.org/officeDocument/2006/relationships/image" Target="media/image82.emf"/><Relationship Id="rId130" Type="http://schemas.openxmlformats.org/officeDocument/2006/relationships/image" Target="media/image126.png"/><Relationship Id="rId135" Type="http://schemas.openxmlformats.org/officeDocument/2006/relationships/image" Target="media/image131.emf"/><Relationship Id="rId151" Type="http://schemas.openxmlformats.org/officeDocument/2006/relationships/image" Target="media/image147.emf"/><Relationship Id="rId156" Type="http://schemas.openxmlformats.org/officeDocument/2006/relationships/image" Target="media/image152.emf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emf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emf"/><Relationship Id="rId228" Type="http://schemas.openxmlformats.org/officeDocument/2006/relationships/image" Target="media/image224.emf"/><Relationship Id="rId244" Type="http://schemas.openxmlformats.org/officeDocument/2006/relationships/fontTable" Target="fontTable.xml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emf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76" Type="http://schemas.openxmlformats.org/officeDocument/2006/relationships/image" Target="media/image72.emf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emf"/><Relationship Id="rId146" Type="http://schemas.openxmlformats.org/officeDocument/2006/relationships/image" Target="media/image142.emf"/><Relationship Id="rId167" Type="http://schemas.openxmlformats.org/officeDocument/2006/relationships/image" Target="media/image163.emf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emf"/><Relationship Id="rId92" Type="http://schemas.openxmlformats.org/officeDocument/2006/relationships/image" Target="media/image88.emf"/><Relationship Id="rId162" Type="http://schemas.openxmlformats.org/officeDocument/2006/relationships/image" Target="media/image158.emf"/><Relationship Id="rId183" Type="http://schemas.openxmlformats.org/officeDocument/2006/relationships/image" Target="media/image179.png"/><Relationship Id="rId213" Type="http://schemas.openxmlformats.org/officeDocument/2006/relationships/image" Target="media/image209.emf"/><Relationship Id="rId218" Type="http://schemas.openxmlformats.org/officeDocument/2006/relationships/image" Target="media/image214.png"/><Relationship Id="rId234" Type="http://schemas.openxmlformats.org/officeDocument/2006/relationships/image" Target="media/image230.emf"/><Relationship Id="rId239" Type="http://schemas.openxmlformats.org/officeDocument/2006/relationships/image" Target="media/image235.emf"/><Relationship Id="rId2" Type="http://schemas.microsoft.com/office/2007/relationships/stylesWithEffects" Target="stylesWithEffects.xml"/><Relationship Id="rId29" Type="http://schemas.openxmlformats.org/officeDocument/2006/relationships/image" Target="media/image25.emf"/><Relationship Id="rId24" Type="http://schemas.openxmlformats.org/officeDocument/2006/relationships/image" Target="media/image20.emf"/><Relationship Id="rId40" Type="http://schemas.openxmlformats.org/officeDocument/2006/relationships/image" Target="media/image36.png"/><Relationship Id="rId45" Type="http://schemas.openxmlformats.org/officeDocument/2006/relationships/image" Target="media/image41.emf"/><Relationship Id="rId66" Type="http://schemas.openxmlformats.org/officeDocument/2006/relationships/image" Target="media/image62.emf"/><Relationship Id="rId87" Type="http://schemas.openxmlformats.org/officeDocument/2006/relationships/image" Target="media/image83.emf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emf"/><Relationship Id="rId157" Type="http://schemas.openxmlformats.org/officeDocument/2006/relationships/image" Target="media/image153.emf"/><Relationship Id="rId178" Type="http://schemas.openxmlformats.org/officeDocument/2006/relationships/image" Target="media/image174.png"/><Relationship Id="rId61" Type="http://schemas.openxmlformats.org/officeDocument/2006/relationships/image" Target="media/image57.emf"/><Relationship Id="rId82" Type="http://schemas.openxmlformats.org/officeDocument/2006/relationships/image" Target="media/image78.emf"/><Relationship Id="rId152" Type="http://schemas.openxmlformats.org/officeDocument/2006/relationships/image" Target="media/image148.emf"/><Relationship Id="rId173" Type="http://schemas.openxmlformats.org/officeDocument/2006/relationships/image" Target="media/image169.emf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emf"/><Relationship Id="rId19" Type="http://schemas.openxmlformats.org/officeDocument/2006/relationships/image" Target="media/image15.emf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theme" Target="theme/theme1.xml"/><Relationship Id="rId14" Type="http://schemas.openxmlformats.org/officeDocument/2006/relationships/image" Target="media/image10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56" Type="http://schemas.openxmlformats.org/officeDocument/2006/relationships/image" Target="media/image52.emf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emf"/><Relationship Id="rId168" Type="http://schemas.openxmlformats.org/officeDocument/2006/relationships/image" Target="media/image164.emf"/><Relationship Id="rId8" Type="http://schemas.openxmlformats.org/officeDocument/2006/relationships/image" Target="media/image4.emf"/><Relationship Id="rId51" Type="http://schemas.openxmlformats.org/officeDocument/2006/relationships/image" Target="media/image47.emf"/><Relationship Id="rId72" Type="http://schemas.openxmlformats.org/officeDocument/2006/relationships/image" Target="media/image68.emf"/><Relationship Id="rId93" Type="http://schemas.openxmlformats.org/officeDocument/2006/relationships/image" Target="media/image89.emf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emf"/><Relationship Id="rId163" Type="http://schemas.openxmlformats.org/officeDocument/2006/relationships/image" Target="media/image159.emf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emf"/><Relationship Id="rId3" Type="http://schemas.openxmlformats.org/officeDocument/2006/relationships/settings" Target="settings.xml"/><Relationship Id="rId214" Type="http://schemas.openxmlformats.org/officeDocument/2006/relationships/image" Target="media/image210.emf"/><Relationship Id="rId230" Type="http://schemas.openxmlformats.org/officeDocument/2006/relationships/image" Target="media/image226.emf"/><Relationship Id="rId235" Type="http://schemas.openxmlformats.org/officeDocument/2006/relationships/image" Target="media/image231.emf"/><Relationship Id="rId25" Type="http://schemas.openxmlformats.org/officeDocument/2006/relationships/image" Target="media/image21.emf"/><Relationship Id="rId46" Type="http://schemas.openxmlformats.org/officeDocument/2006/relationships/image" Target="media/image42.emf"/><Relationship Id="rId67" Type="http://schemas.openxmlformats.org/officeDocument/2006/relationships/image" Target="media/image63.emf"/><Relationship Id="rId116" Type="http://schemas.openxmlformats.org/officeDocument/2006/relationships/image" Target="media/image112.png"/><Relationship Id="rId137" Type="http://schemas.openxmlformats.org/officeDocument/2006/relationships/image" Target="media/image133.emf"/><Relationship Id="rId158" Type="http://schemas.openxmlformats.org/officeDocument/2006/relationships/image" Target="media/image154.emf"/><Relationship Id="rId20" Type="http://schemas.openxmlformats.org/officeDocument/2006/relationships/image" Target="media/image16.emf"/><Relationship Id="rId41" Type="http://schemas.openxmlformats.org/officeDocument/2006/relationships/image" Target="media/image37.png"/><Relationship Id="rId62" Type="http://schemas.openxmlformats.org/officeDocument/2006/relationships/image" Target="media/image58.emf"/><Relationship Id="rId83" Type="http://schemas.openxmlformats.org/officeDocument/2006/relationships/image" Target="media/image79.emf"/><Relationship Id="rId88" Type="http://schemas.openxmlformats.org/officeDocument/2006/relationships/image" Target="media/image84.emf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emf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emf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emf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15" Type="http://schemas.openxmlformats.org/officeDocument/2006/relationships/image" Target="media/image11.emf"/><Relationship Id="rId36" Type="http://schemas.openxmlformats.org/officeDocument/2006/relationships/image" Target="media/image32.png"/><Relationship Id="rId57" Type="http://schemas.openxmlformats.org/officeDocument/2006/relationships/image" Target="media/image53.emf"/><Relationship Id="rId106" Type="http://schemas.openxmlformats.org/officeDocument/2006/relationships/image" Target="media/image102.emf"/><Relationship Id="rId127" Type="http://schemas.openxmlformats.org/officeDocument/2006/relationships/image" Target="media/image123.png"/><Relationship Id="rId10" Type="http://schemas.openxmlformats.org/officeDocument/2006/relationships/image" Target="media/image6.emf"/><Relationship Id="rId31" Type="http://schemas.openxmlformats.org/officeDocument/2006/relationships/image" Target="media/image27.emf"/><Relationship Id="rId52" Type="http://schemas.openxmlformats.org/officeDocument/2006/relationships/image" Target="media/image48.emf"/><Relationship Id="rId73" Type="http://schemas.openxmlformats.org/officeDocument/2006/relationships/image" Target="media/image69.emf"/><Relationship Id="rId78" Type="http://schemas.openxmlformats.org/officeDocument/2006/relationships/image" Target="media/image74.png"/><Relationship Id="rId94" Type="http://schemas.openxmlformats.org/officeDocument/2006/relationships/image" Target="media/image90.emf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emf"/><Relationship Id="rId148" Type="http://schemas.openxmlformats.org/officeDocument/2006/relationships/image" Target="media/image144.emf"/><Relationship Id="rId164" Type="http://schemas.openxmlformats.org/officeDocument/2006/relationships/image" Target="media/image160.emf"/><Relationship Id="rId169" Type="http://schemas.openxmlformats.org/officeDocument/2006/relationships/image" Target="media/image165.emf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80" Type="http://schemas.openxmlformats.org/officeDocument/2006/relationships/image" Target="media/image176.png"/><Relationship Id="rId210" Type="http://schemas.openxmlformats.org/officeDocument/2006/relationships/image" Target="media/image206.emf"/><Relationship Id="rId215" Type="http://schemas.openxmlformats.org/officeDocument/2006/relationships/image" Target="media/image211.png"/><Relationship Id="rId236" Type="http://schemas.openxmlformats.org/officeDocument/2006/relationships/image" Target="media/image232.emf"/><Relationship Id="rId26" Type="http://schemas.openxmlformats.org/officeDocument/2006/relationships/image" Target="media/image22.emf"/><Relationship Id="rId231" Type="http://schemas.openxmlformats.org/officeDocument/2006/relationships/image" Target="media/image227.emf"/><Relationship Id="rId47" Type="http://schemas.openxmlformats.org/officeDocument/2006/relationships/image" Target="media/image43.emf"/><Relationship Id="rId68" Type="http://schemas.openxmlformats.org/officeDocument/2006/relationships/image" Target="media/image64.png"/><Relationship Id="rId89" Type="http://schemas.openxmlformats.org/officeDocument/2006/relationships/image" Target="media/image85.emf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emf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emf"/><Relationship Id="rId221" Type="http://schemas.openxmlformats.org/officeDocument/2006/relationships/image" Target="media/image217.emf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emf"/><Relationship Id="rId79" Type="http://schemas.openxmlformats.org/officeDocument/2006/relationships/image" Target="media/image75.emf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emf"/><Relationship Id="rId90" Type="http://schemas.openxmlformats.org/officeDocument/2006/relationships/image" Target="media/image86.emf"/><Relationship Id="rId165" Type="http://schemas.openxmlformats.org/officeDocument/2006/relationships/image" Target="media/image161.emf"/><Relationship Id="rId186" Type="http://schemas.openxmlformats.org/officeDocument/2006/relationships/image" Target="media/image182.png"/><Relationship Id="rId211" Type="http://schemas.openxmlformats.org/officeDocument/2006/relationships/image" Target="media/image207.emf"/><Relationship Id="rId232" Type="http://schemas.openxmlformats.org/officeDocument/2006/relationships/image" Target="media/image228.emf"/><Relationship Id="rId27" Type="http://schemas.openxmlformats.org/officeDocument/2006/relationships/image" Target="media/image23.emf"/><Relationship Id="rId48" Type="http://schemas.openxmlformats.org/officeDocument/2006/relationships/image" Target="media/image44.emf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emf"/><Relationship Id="rId80" Type="http://schemas.openxmlformats.org/officeDocument/2006/relationships/image" Target="media/image76.emf"/><Relationship Id="rId155" Type="http://schemas.openxmlformats.org/officeDocument/2006/relationships/image" Target="media/image151.emf"/><Relationship Id="rId176" Type="http://schemas.openxmlformats.org/officeDocument/2006/relationships/image" Target="media/image172.png"/><Relationship Id="rId197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</Pages>
  <Words>208</Words>
  <Characters>1190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1396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Пользователь Windows</cp:lastModifiedBy>
  <cp:revision>5</cp:revision>
  <dcterms:created xsi:type="dcterms:W3CDTF">2017-01-04T20:22:00Z</dcterms:created>
  <dcterms:modified xsi:type="dcterms:W3CDTF">2017-07-14T12:19:00Z</dcterms:modified>
</cp:coreProperties>
</file>